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C8754C" w14:textId="5B5E7B35" w:rsidR="00811BBE" w:rsidRDefault="00811BBE" w:rsidP="000E27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СПРАВКА – УВЕДОМЛЕНИЕ №</w:t>
      </w:r>
      <w:r w:rsidR="008777E8">
        <w:rPr>
          <w:rFonts w:ascii="Times New Roman" w:hAnsi="Times New Roman" w:cs="Times New Roman"/>
          <w:sz w:val="28"/>
          <w:szCs w:val="28"/>
        </w:rPr>
        <w:t>2</w:t>
      </w:r>
    </w:p>
    <w:p w14:paraId="2148C20C" w14:textId="71F5418E" w:rsidR="00811BBE" w:rsidRDefault="00811BBE" w:rsidP="000E27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Селинской сельской Думы № </w:t>
      </w:r>
      <w:r w:rsidR="008777E8">
        <w:rPr>
          <w:rFonts w:ascii="Times New Roman" w:hAnsi="Times New Roman" w:cs="Times New Roman"/>
          <w:sz w:val="28"/>
          <w:szCs w:val="28"/>
        </w:rPr>
        <w:t>4/2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C31460">
        <w:rPr>
          <w:rFonts w:ascii="Times New Roman" w:hAnsi="Times New Roman" w:cs="Times New Roman"/>
          <w:sz w:val="28"/>
          <w:szCs w:val="28"/>
        </w:rPr>
        <w:t>26</w:t>
      </w:r>
      <w:bookmarkStart w:id="0" w:name="_GoBack"/>
      <w:bookmarkEnd w:id="0"/>
      <w:r w:rsidR="008777E8">
        <w:rPr>
          <w:rFonts w:ascii="Times New Roman" w:hAnsi="Times New Roman" w:cs="Times New Roman"/>
          <w:sz w:val="28"/>
          <w:szCs w:val="28"/>
        </w:rPr>
        <w:t>.07</w:t>
      </w:r>
      <w:r w:rsidR="00870273">
        <w:rPr>
          <w:rFonts w:ascii="Times New Roman" w:hAnsi="Times New Roman" w:cs="Times New Roman"/>
          <w:sz w:val="28"/>
          <w:szCs w:val="28"/>
        </w:rPr>
        <w:t>.2022</w:t>
      </w:r>
    </w:p>
    <w:p w14:paraId="7F490D3D" w14:textId="4718882E" w:rsidR="00811BBE" w:rsidRDefault="00811BBE" w:rsidP="000E27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изменении бюджетных ассигнований на 202</w:t>
      </w:r>
      <w:r w:rsidR="0087027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741CBAA8" w14:textId="0CF44391" w:rsidR="00517B96" w:rsidRDefault="00811BBE" w:rsidP="000E271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Селинское сельское поселение</w:t>
      </w:r>
    </w:p>
    <w:p w14:paraId="654259AF" w14:textId="49414A86" w:rsidR="0082602F" w:rsidRPr="003C7255" w:rsidRDefault="0082602F" w:rsidP="0082602F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t>ед. измерения: рубль</w:t>
      </w:r>
    </w:p>
    <w:tbl>
      <w:tblPr>
        <w:tblStyle w:val="a3"/>
        <w:tblpPr w:leftFromText="180" w:rightFromText="180" w:vertAnchor="text" w:horzAnchor="margin" w:tblpY="220"/>
        <w:tblW w:w="9762" w:type="dxa"/>
        <w:tblLook w:val="04A0" w:firstRow="1" w:lastRow="0" w:firstColumn="1" w:lastColumn="0" w:noHBand="0" w:noVBand="1"/>
      </w:tblPr>
      <w:tblGrid>
        <w:gridCol w:w="2952"/>
        <w:gridCol w:w="4837"/>
        <w:gridCol w:w="1973"/>
      </w:tblGrid>
      <w:tr w:rsidR="00B9006B" w14:paraId="60D1838C" w14:textId="77777777" w:rsidTr="00B9006B">
        <w:trPr>
          <w:trHeight w:val="667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26810" w14:textId="77777777" w:rsidR="00B9006B" w:rsidRDefault="00B9006B" w:rsidP="00B90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F2075" w14:textId="77777777" w:rsidR="00B9006B" w:rsidRDefault="00B9006B" w:rsidP="00B900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доходного источника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CD8AF" w14:textId="77777777" w:rsidR="00B9006B" w:rsidRDefault="00B9006B" w:rsidP="00B90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изменений</w:t>
            </w:r>
          </w:p>
        </w:tc>
      </w:tr>
      <w:tr w:rsidR="0082602F" w14:paraId="382E6028" w14:textId="77777777" w:rsidTr="00B9006B">
        <w:trPr>
          <w:trHeight w:val="667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3CB6" w14:textId="77777777" w:rsidR="0082602F" w:rsidRDefault="0082602F" w:rsidP="00B90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87C877" w14:textId="77777777" w:rsidR="0082602F" w:rsidRDefault="0082602F" w:rsidP="00B90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2F8724" w14:textId="38CBC66B" w:rsidR="0082602F" w:rsidRPr="0082602F" w:rsidRDefault="0082602F" w:rsidP="00B9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602F">
              <w:rPr>
                <w:rFonts w:ascii="Times New Roman" w:hAnsi="Times New Roman" w:cs="Times New Roman"/>
              </w:rPr>
              <w:t>989 2 02 35118 10 0000 150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7945" w14:textId="5500D4B8" w:rsidR="0082602F" w:rsidRDefault="0082602F" w:rsidP="00B900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602F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C5C7B" w14:textId="77777777" w:rsidR="0082602F" w:rsidRDefault="0082602F" w:rsidP="00B90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2D36A3" w14:textId="77777777" w:rsidR="0082602F" w:rsidRDefault="0082602F" w:rsidP="00B90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78A500" w14:textId="77777777" w:rsidR="0082602F" w:rsidRDefault="0082602F" w:rsidP="00B90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5500,00</w:t>
            </w:r>
          </w:p>
          <w:p w14:paraId="59193C62" w14:textId="33B66620" w:rsidR="0082602F" w:rsidRDefault="0082602F" w:rsidP="00B90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53DF" w14:paraId="2C047B57" w14:textId="77777777" w:rsidTr="004F53DF">
        <w:trPr>
          <w:trHeight w:val="700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8D88D" w14:textId="5DF01400" w:rsidR="004F53DF" w:rsidRDefault="006A0CBD" w:rsidP="0042657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A0CBD">
              <w:rPr>
                <w:rFonts w:ascii="Times New Roman" w:hAnsi="Times New Roman" w:cs="Times New Roman"/>
              </w:rPr>
              <w:t>989</w:t>
            </w:r>
            <w:r w:rsidR="002C461C">
              <w:rPr>
                <w:rFonts w:ascii="Times New Roman" w:hAnsi="Times New Roman" w:cs="Times New Roman"/>
              </w:rPr>
              <w:t> </w:t>
            </w:r>
            <w:r w:rsidRPr="006A0CBD">
              <w:rPr>
                <w:rFonts w:ascii="Times New Roman" w:hAnsi="Times New Roman" w:cs="Times New Roman"/>
              </w:rPr>
              <w:t>202</w:t>
            </w:r>
            <w:r w:rsidR="002C461C">
              <w:rPr>
                <w:rFonts w:ascii="Times New Roman" w:hAnsi="Times New Roman" w:cs="Times New Roman"/>
              </w:rPr>
              <w:t xml:space="preserve"> </w:t>
            </w:r>
            <w:r w:rsidRPr="006A0CBD">
              <w:rPr>
                <w:rFonts w:ascii="Times New Roman" w:hAnsi="Times New Roman" w:cs="Times New Roman"/>
              </w:rPr>
              <w:t>49999</w:t>
            </w:r>
            <w:r w:rsidR="002C461C">
              <w:rPr>
                <w:rFonts w:ascii="Times New Roman" w:hAnsi="Times New Roman" w:cs="Times New Roman"/>
              </w:rPr>
              <w:t xml:space="preserve"> </w:t>
            </w:r>
            <w:r w:rsidRPr="006A0CBD">
              <w:rPr>
                <w:rFonts w:ascii="Times New Roman" w:hAnsi="Times New Roman" w:cs="Times New Roman"/>
              </w:rPr>
              <w:t>10</w:t>
            </w:r>
            <w:r w:rsidR="00426579">
              <w:rPr>
                <w:rFonts w:ascii="Times New Roman" w:hAnsi="Times New Roman" w:cs="Times New Roman"/>
              </w:rPr>
              <w:t xml:space="preserve"> </w:t>
            </w:r>
            <w:r w:rsidRPr="006A0CBD">
              <w:rPr>
                <w:rFonts w:ascii="Times New Roman" w:hAnsi="Times New Roman" w:cs="Times New Roman"/>
              </w:rPr>
              <w:t>0000</w:t>
            </w:r>
            <w:r w:rsidR="00870273">
              <w:rPr>
                <w:rFonts w:ascii="Times New Roman" w:hAnsi="Times New Roman" w:cs="Times New Roman"/>
              </w:rPr>
              <w:t xml:space="preserve"> </w:t>
            </w:r>
            <w:r w:rsidRPr="006A0CBD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B1D" w14:textId="119C849B" w:rsidR="004F53DF" w:rsidRDefault="006A0CBD" w:rsidP="00B900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0CBD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DB4F9" w14:textId="5A9B51C8" w:rsidR="004F53DF" w:rsidRDefault="0082602F" w:rsidP="004F53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10600</w:t>
            </w:r>
            <w:r w:rsidR="0087027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B9006B" w14:paraId="43CF4547" w14:textId="77777777" w:rsidTr="00870273">
        <w:trPr>
          <w:trHeight w:val="352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76D3" w14:textId="77777777" w:rsidR="00B9006B" w:rsidRDefault="00B9006B" w:rsidP="00B900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2366C" w14:textId="77777777" w:rsidR="00B9006B" w:rsidRDefault="00B9006B" w:rsidP="00B900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729A" w14:textId="3BFB5D82" w:rsidR="00B9006B" w:rsidRDefault="0082602F" w:rsidP="00B900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16100</w:t>
            </w:r>
            <w:r w:rsidR="0087027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14:paraId="1C467E44" w14:textId="77777777" w:rsidR="00870273" w:rsidRDefault="00870273">
      <w:pPr>
        <w:rPr>
          <w:rFonts w:ascii="Times New Roman" w:hAnsi="Times New Roman" w:cs="Times New Roman"/>
          <w:sz w:val="24"/>
          <w:szCs w:val="24"/>
        </w:rPr>
      </w:pPr>
    </w:p>
    <w:p w14:paraId="1032C836" w14:textId="7FCAA5C5" w:rsidR="004F53DF" w:rsidRDefault="007676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поселения:                                   </w:t>
      </w:r>
      <w:r w:rsidR="00D92DAD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9006B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Р.Г.</w:t>
      </w:r>
      <w:r w:rsidR="00D92D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Галимов</w:t>
      </w:r>
    </w:p>
    <w:p w14:paraId="2BCFCF73" w14:textId="77777777" w:rsidR="004F53DF" w:rsidRDefault="004F53DF">
      <w:pPr>
        <w:rPr>
          <w:rFonts w:ascii="Times New Roman" w:hAnsi="Times New Roman" w:cs="Times New Roman"/>
          <w:sz w:val="24"/>
          <w:szCs w:val="24"/>
        </w:rPr>
      </w:pPr>
    </w:p>
    <w:sectPr w:rsidR="004F53DF" w:rsidSect="001D7E8F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C12"/>
    <w:rsid w:val="00011324"/>
    <w:rsid w:val="000E2712"/>
    <w:rsid w:val="001175ED"/>
    <w:rsid w:val="00162B3D"/>
    <w:rsid w:val="00190F06"/>
    <w:rsid w:val="001D7E8F"/>
    <w:rsid w:val="00222A7B"/>
    <w:rsid w:val="002B10FC"/>
    <w:rsid w:val="002C461C"/>
    <w:rsid w:val="00311201"/>
    <w:rsid w:val="003C7255"/>
    <w:rsid w:val="003F32AB"/>
    <w:rsid w:val="004264A5"/>
    <w:rsid w:val="00426579"/>
    <w:rsid w:val="00483069"/>
    <w:rsid w:val="004F53DF"/>
    <w:rsid w:val="0051401F"/>
    <w:rsid w:val="00517B96"/>
    <w:rsid w:val="005226AF"/>
    <w:rsid w:val="00526D14"/>
    <w:rsid w:val="005459B6"/>
    <w:rsid w:val="00603D50"/>
    <w:rsid w:val="00620086"/>
    <w:rsid w:val="00647088"/>
    <w:rsid w:val="00662C12"/>
    <w:rsid w:val="006A0CBD"/>
    <w:rsid w:val="006E4989"/>
    <w:rsid w:val="007269B5"/>
    <w:rsid w:val="0076763A"/>
    <w:rsid w:val="0077606C"/>
    <w:rsid w:val="00786895"/>
    <w:rsid w:val="007B090C"/>
    <w:rsid w:val="00811BBE"/>
    <w:rsid w:val="0082602F"/>
    <w:rsid w:val="00870273"/>
    <w:rsid w:val="008777E8"/>
    <w:rsid w:val="00950DEB"/>
    <w:rsid w:val="00961D9D"/>
    <w:rsid w:val="009B66B9"/>
    <w:rsid w:val="00A32D07"/>
    <w:rsid w:val="00AB7A6A"/>
    <w:rsid w:val="00AD06F9"/>
    <w:rsid w:val="00AD5971"/>
    <w:rsid w:val="00B05389"/>
    <w:rsid w:val="00B66216"/>
    <w:rsid w:val="00B8329E"/>
    <w:rsid w:val="00B9006B"/>
    <w:rsid w:val="00C31460"/>
    <w:rsid w:val="00C41BFB"/>
    <w:rsid w:val="00D77425"/>
    <w:rsid w:val="00D92DAD"/>
    <w:rsid w:val="00DB2BD7"/>
    <w:rsid w:val="00DD7C76"/>
    <w:rsid w:val="00E62103"/>
    <w:rsid w:val="00EF3BA4"/>
    <w:rsid w:val="00F218FE"/>
    <w:rsid w:val="00F45EDD"/>
    <w:rsid w:val="00F77DB0"/>
    <w:rsid w:val="00F8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426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895"/>
    <w:pPr>
      <w:spacing w:after="200" w:line="276" w:lineRule="auto"/>
    </w:pPr>
  </w:style>
  <w:style w:type="paragraph" w:styleId="4">
    <w:name w:val="heading 4"/>
    <w:basedOn w:val="a"/>
    <w:next w:val="a"/>
    <w:link w:val="40"/>
    <w:semiHidden/>
    <w:unhideWhenUsed/>
    <w:qFormat/>
    <w:rsid w:val="0078689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8689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uiPriority w:val="59"/>
    <w:rsid w:val="007868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B66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895"/>
    <w:pPr>
      <w:spacing w:after="200" w:line="276" w:lineRule="auto"/>
    </w:pPr>
  </w:style>
  <w:style w:type="paragraph" w:styleId="4">
    <w:name w:val="heading 4"/>
    <w:basedOn w:val="a"/>
    <w:next w:val="a"/>
    <w:link w:val="40"/>
    <w:semiHidden/>
    <w:unhideWhenUsed/>
    <w:qFormat/>
    <w:rsid w:val="0078689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8689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3">
    <w:name w:val="Table Grid"/>
    <w:basedOn w:val="a1"/>
    <w:uiPriority w:val="59"/>
    <w:rsid w:val="007868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B66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Селино</dc:creator>
  <cp:keywords/>
  <dc:description/>
  <cp:lastModifiedBy>1</cp:lastModifiedBy>
  <cp:revision>51</cp:revision>
  <cp:lastPrinted>2022-07-26T11:33:00Z</cp:lastPrinted>
  <dcterms:created xsi:type="dcterms:W3CDTF">2020-02-21T05:33:00Z</dcterms:created>
  <dcterms:modified xsi:type="dcterms:W3CDTF">2022-07-26T11:33:00Z</dcterms:modified>
</cp:coreProperties>
</file>